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51" w:rsidRDefault="000D7EF3" w:rsidP="00F67551">
      <w:pPr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71550" cy="561975"/>
            <wp:effectExtent l="19050" t="0" r="0" b="0"/>
            <wp:docPr id="5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</w:t>
      </w:r>
      <w:r w:rsidRPr="00F67551">
        <w:rPr>
          <w:rFonts w:ascii="Arial" w:hAnsi="Arial"/>
          <w:b/>
        </w:rPr>
        <w:t xml:space="preserve">Annexe </w:t>
      </w:r>
      <w:r w:rsidR="00920E10">
        <w:rPr>
          <w:rFonts w:ascii="Arial" w:hAnsi="Arial"/>
          <w:b/>
        </w:rPr>
        <w:t>6</w:t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BA3581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133.55pt;margin-top:8.2pt;width:525pt;height:45pt;z-index:251659264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D’ORIGINE POUR </w:t>
                  </w:r>
                </w:p>
                <w:p w:rsidR="003A4555" w:rsidRPr="003A4555" w:rsidRDefault="003A4555" w:rsidP="003A4555">
                  <w:pPr>
                    <w:jc w:val="center"/>
                    <w:rPr>
                      <w:b/>
                    </w:rPr>
                  </w:pPr>
                  <w:r w:rsidRPr="003A4555">
                    <w:rPr>
                      <w:b/>
                    </w:rPr>
                    <w:t>Elèves de 6</w:t>
                  </w:r>
                  <w:r w:rsidRPr="003A4555">
                    <w:rPr>
                      <w:b/>
                      <w:vertAlign w:val="superscript"/>
                    </w:rPr>
                    <w:t>ème</w:t>
                  </w:r>
                  <w:r w:rsidRPr="003A4555">
                    <w:rPr>
                      <w:b/>
                    </w:rPr>
                    <w:t xml:space="preserve"> en situation de rupture des apprentissages scolaires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327FDB">
                    <w:rPr>
                      <w:b/>
                    </w:rPr>
                    <w:t>201</w:t>
                  </w:r>
                  <w:r w:rsidR="00231EE9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</w:p>
    <w:p w:rsidR="00F56D67" w:rsidRDefault="00F56D67" w:rsidP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E5724F">
        <w:rPr>
          <w:rFonts w:ascii="Arial" w:hAnsi="Arial"/>
          <w:b/>
        </w:rPr>
        <w:t xml:space="preserve"> et à transmettre à la DSDEN de la Haute-Saône pour le </w:t>
      </w:r>
      <w:r w:rsidR="00231EE9">
        <w:rPr>
          <w:rFonts w:ascii="Arial" w:hAnsi="Arial"/>
          <w:b/>
        </w:rPr>
        <w:t>7</w:t>
      </w:r>
      <w:r w:rsidR="00327FDB">
        <w:rPr>
          <w:rFonts w:ascii="Arial" w:hAnsi="Arial"/>
          <w:b/>
        </w:rPr>
        <w:t xml:space="preserve"> mai 201</w:t>
      </w:r>
      <w:r w:rsidR="00231EE9">
        <w:rPr>
          <w:rFonts w:ascii="Arial" w:hAnsi="Arial"/>
          <w:b/>
        </w:rPr>
        <w:t>8</w:t>
      </w:r>
      <w:r w:rsidR="00E5724F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BA358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92" type="#_x0000_t202" style="position:absolute;left:0;text-align:left;margin-left:6.35pt;margin-top:6.95pt;width:472.4pt;height:18.2pt;z-index:251660288" o:allowincell="f">
            <v:textbox style="mso-next-textbox:#_x0000_s1192">
              <w:txbxContent>
                <w:p w:rsidR="000D7EF3" w:rsidRDefault="00757C84">
                  <w:r>
                    <w:rPr>
                      <w:b/>
                    </w:rPr>
                    <w:t>COLLEGE </w:t>
                  </w:r>
                  <w:r w:rsidR="000D7EF3">
                    <w:rPr>
                      <w:b/>
                    </w:rPr>
                    <w:t>D’ACCUEIL CONCERNE</w:t>
                  </w:r>
                  <w:r w:rsidR="000D7EF3"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86" w:rsidRDefault="00082A86">
      <w:r>
        <w:separator/>
      </w:r>
    </w:p>
  </w:endnote>
  <w:endnote w:type="continuationSeparator" w:id="0">
    <w:p w:rsidR="00082A86" w:rsidRDefault="0008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BA358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86" w:rsidRDefault="00082A86">
      <w:r>
        <w:separator/>
      </w:r>
    </w:p>
  </w:footnote>
  <w:footnote w:type="continuationSeparator" w:id="0">
    <w:p w:rsidR="00082A86" w:rsidRDefault="0008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C1618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C0B"/>
    <w:multiLevelType w:val="hybridMultilevel"/>
    <w:tmpl w:val="BB962488"/>
    <w:lvl w:ilvl="0" w:tplc="D2603F3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44A9E"/>
    <w:multiLevelType w:val="hybridMultilevel"/>
    <w:tmpl w:val="54F24120"/>
    <w:lvl w:ilvl="0" w:tplc="64B4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8C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8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8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F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4F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E7086"/>
    <w:multiLevelType w:val="hybridMultilevel"/>
    <w:tmpl w:val="4A9821DC"/>
    <w:lvl w:ilvl="0" w:tplc="3392D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82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61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C4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4A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00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60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CE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D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97767"/>
    <w:rsid w:val="00082A86"/>
    <w:rsid w:val="00085CD9"/>
    <w:rsid w:val="000C08A5"/>
    <w:rsid w:val="000D7EF3"/>
    <w:rsid w:val="000E724F"/>
    <w:rsid w:val="0017540E"/>
    <w:rsid w:val="00197767"/>
    <w:rsid w:val="001B5D0F"/>
    <w:rsid w:val="00231EE9"/>
    <w:rsid w:val="002A7AC1"/>
    <w:rsid w:val="002D549E"/>
    <w:rsid w:val="00327FDB"/>
    <w:rsid w:val="003436FC"/>
    <w:rsid w:val="00390BB3"/>
    <w:rsid w:val="003A4555"/>
    <w:rsid w:val="003D3C55"/>
    <w:rsid w:val="003E1F0D"/>
    <w:rsid w:val="004911D0"/>
    <w:rsid w:val="00500D4B"/>
    <w:rsid w:val="00512C86"/>
    <w:rsid w:val="005C4B5F"/>
    <w:rsid w:val="00671468"/>
    <w:rsid w:val="0071477C"/>
    <w:rsid w:val="00750903"/>
    <w:rsid w:val="00751102"/>
    <w:rsid w:val="00757C84"/>
    <w:rsid w:val="007E3A0F"/>
    <w:rsid w:val="007E6A03"/>
    <w:rsid w:val="00834404"/>
    <w:rsid w:val="00920E10"/>
    <w:rsid w:val="00981419"/>
    <w:rsid w:val="009C38CA"/>
    <w:rsid w:val="009D5394"/>
    <w:rsid w:val="00A90158"/>
    <w:rsid w:val="00BA3581"/>
    <w:rsid w:val="00C16183"/>
    <w:rsid w:val="00CC30E4"/>
    <w:rsid w:val="00D137E3"/>
    <w:rsid w:val="00D304E1"/>
    <w:rsid w:val="00D37A13"/>
    <w:rsid w:val="00D635B0"/>
    <w:rsid w:val="00E5724F"/>
    <w:rsid w:val="00EA2F1F"/>
    <w:rsid w:val="00F56D67"/>
    <w:rsid w:val="00F6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C1"/>
  </w:style>
  <w:style w:type="paragraph" w:styleId="Titre1">
    <w:name w:val="heading 1"/>
    <w:basedOn w:val="Normal"/>
    <w:next w:val="Normal"/>
    <w:qFormat/>
    <w:rsid w:val="002A7AC1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7A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A7A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A7AC1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3A4555"/>
    <w:pPr>
      <w:spacing w:line="280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ppalmisano</cp:lastModifiedBy>
  <cp:revision>2</cp:revision>
  <cp:lastPrinted>2015-02-10T10:31:00Z</cp:lastPrinted>
  <dcterms:created xsi:type="dcterms:W3CDTF">2018-02-02T14:06:00Z</dcterms:created>
  <dcterms:modified xsi:type="dcterms:W3CDTF">2018-02-02T14:06:00Z</dcterms:modified>
</cp:coreProperties>
</file>